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56" w:rsidRDefault="00815956" w:rsidP="00815956">
      <w:pPr>
        <w:spacing w:line="500" w:lineRule="exac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</w:t>
      </w:r>
    </w:p>
    <w:p w:rsidR="00815956" w:rsidRDefault="00815956" w:rsidP="00815956">
      <w:pPr>
        <w:ind w:firstLine="720"/>
        <w:jc w:val="center"/>
        <w:rPr>
          <w:rFonts w:ascii="华文中宋" w:eastAsia="华文中宋" w:hAnsi="宋体"/>
          <w:sz w:val="36"/>
        </w:rPr>
      </w:pPr>
      <w:r>
        <w:rPr>
          <w:rFonts w:ascii="华文中宋" w:eastAsia="华文中宋" w:hAnsi="宋体" w:hint="eastAsia"/>
          <w:sz w:val="36"/>
        </w:rPr>
        <w:t>大连海洋大学教职工困难补助申请表</w:t>
      </w:r>
    </w:p>
    <w:p w:rsidR="00815956" w:rsidRDefault="00815956" w:rsidP="00815956">
      <w:pPr>
        <w:jc w:val="center"/>
        <w:rPr>
          <w:rFonts w:ascii="华文中宋" w:eastAsia="华文中宋" w:hAnsi="宋体"/>
          <w:sz w:val="36"/>
        </w:rPr>
      </w:pPr>
      <w:r>
        <w:rPr>
          <w:rFonts w:ascii="仿宋_GB2312" w:eastAsia="仿宋_GB2312" w:hAnsi="宋体" w:hint="eastAsia"/>
          <w:sz w:val="32"/>
        </w:rPr>
        <w:t xml:space="preserve">  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84"/>
        <w:gridCol w:w="1370"/>
        <w:gridCol w:w="911"/>
        <w:gridCol w:w="1680"/>
        <w:gridCol w:w="879"/>
        <w:gridCol w:w="851"/>
        <w:gridCol w:w="878"/>
        <w:gridCol w:w="852"/>
      </w:tblGrid>
      <w:tr w:rsidR="00815956" w:rsidTr="00815956">
        <w:trPr>
          <w:cantSplit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单位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6" w:rsidRDefault="00815956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6" w:rsidRDefault="00815956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6" w:rsidRDefault="00815956">
            <w:pPr>
              <w:rPr>
                <w:rFonts w:ascii="仿宋_GB2312" w:eastAsia="仿宋_GB2312" w:hAnsi="宋体"/>
                <w:b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年龄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815956" w:rsidTr="00815956">
        <w:trPr>
          <w:cantSplit/>
        </w:trPr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家庭成员职业</w:t>
            </w:r>
          </w:p>
          <w:p w:rsidR="00815956" w:rsidRDefault="0081595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及收入情况</w:t>
            </w:r>
          </w:p>
        </w:tc>
        <w:tc>
          <w:tcPr>
            <w:tcW w:w="6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本人：</w:t>
            </w:r>
          </w:p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配偶：</w:t>
            </w:r>
          </w:p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子女：</w:t>
            </w:r>
          </w:p>
        </w:tc>
      </w:tr>
      <w:tr w:rsidR="00815956" w:rsidTr="00815956">
        <w:trPr>
          <w:cantSplit/>
          <w:trHeight w:val="202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申请</w:t>
            </w:r>
          </w:p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理由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56" w:rsidRDefault="00815956">
            <w:pPr>
              <w:spacing w:before="120" w:after="120"/>
              <w:rPr>
                <w:rFonts w:ascii="仿宋_GB2312" w:eastAsia="仿宋_GB2312" w:hAnsi="宋体"/>
                <w:sz w:val="28"/>
              </w:rPr>
            </w:pPr>
          </w:p>
          <w:p w:rsidR="00815956" w:rsidRDefault="00815956">
            <w:pPr>
              <w:spacing w:before="120" w:after="120"/>
              <w:ind w:firstLineChars="1450" w:firstLine="40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本人签字：</w:t>
            </w:r>
          </w:p>
          <w:p w:rsidR="00815956" w:rsidRDefault="00815956">
            <w:pPr>
              <w:adjustRightInd w:val="0"/>
              <w:snapToGrid w:val="0"/>
              <w:spacing w:line="360" w:lineRule="auto"/>
              <w:ind w:leftChars="133" w:left="279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815956" w:rsidTr="00815956">
        <w:trPr>
          <w:cantSplit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基层</w:t>
            </w:r>
          </w:p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工会</w:t>
            </w:r>
          </w:p>
          <w:p w:rsidR="00815956" w:rsidRDefault="00815956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</w:p>
          <w:p w:rsidR="00815956" w:rsidRDefault="00815956">
            <w:pPr>
              <w:ind w:firstLineChars="1400" w:firstLine="39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签字（盖章）</w:t>
            </w:r>
          </w:p>
          <w:p w:rsidR="00815956" w:rsidRDefault="00815956">
            <w:pPr>
              <w:ind w:firstLineChars="1400" w:firstLine="39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</w:tr>
      <w:tr w:rsidR="00815956" w:rsidTr="00815956">
        <w:trPr>
          <w:cantSplit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学校</w:t>
            </w:r>
          </w:p>
          <w:p w:rsidR="00815956" w:rsidRDefault="0081595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工会</w:t>
            </w:r>
          </w:p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w w:val="80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56" w:rsidRDefault="00815956">
            <w:pPr>
              <w:rPr>
                <w:rFonts w:ascii="仿宋_GB2312" w:eastAsia="仿宋_GB2312" w:hAnsi="宋体"/>
                <w:sz w:val="28"/>
              </w:rPr>
            </w:pPr>
          </w:p>
          <w:p w:rsidR="00815956" w:rsidRDefault="00815956">
            <w:pPr>
              <w:ind w:firstLineChars="1100" w:firstLine="30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签字（盖章）</w:t>
            </w:r>
          </w:p>
          <w:p w:rsidR="00815956" w:rsidRDefault="00815956">
            <w:pPr>
              <w:ind w:firstLineChars="1400" w:firstLine="39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 月   日</w:t>
            </w:r>
          </w:p>
        </w:tc>
      </w:tr>
      <w:tr w:rsidR="00815956" w:rsidTr="00815956">
        <w:trPr>
          <w:cantSplit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56" w:rsidRDefault="00815956">
            <w:pPr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备注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56" w:rsidRDefault="00815956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申请理由应明确具体，如：何时因何病住院等，可以另附页。</w:t>
            </w:r>
          </w:p>
        </w:tc>
      </w:tr>
    </w:tbl>
    <w:p w:rsidR="00AB30D7" w:rsidRPr="00815956" w:rsidRDefault="00AB30D7"/>
    <w:sectPr w:rsidR="00AB30D7" w:rsidRPr="00815956" w:rsidSect="00AB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85" w:rsidRDefault="00B51C85" w:rsidP="00815956">
      <w:r>
        <w:separator/>
      </w:r>
    </w:p>
  </w:endnote>
  <w:endnote w:type="continuationSeparator" w:id="1">
    <w:p w:rsidR="00B51C85" w:rsidRDefault="00B51C85" w:rsidP="0081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85" w:rsidRDefault="00B51C85" w:rsidP="00815956">
      <w:r>
        <w:separator/>
      </w:r>
    </w:p>
  </w:footnote>
  <w:footnote w:type="continuationSeparator" w:id="1">
    <w:p w:rsidR="00B51C85" w:rsidRDefault="00B51C85" w:rsidP="00815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956"/>
    <w:rsid w:val="00436435"/>
    <w:rsid w:val="00815956"/>
    <w:rsid w:val="00AB30D7"/>
    <w:rsid w:val="00B51C85"/>
    <w:rsid w:val="00CF3564"/>
    <w:rsid w:val="00D5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Lenovo</cp:lastModifiedBy>
  <cp:revision>3</cp:revision>
  <dcterms:created xsi:type="dcterms:W3CDTF">2017-12-01T02:16:00Z</dcterms:created>
  <dcterms:modified xsi:type="dcterms:W3CDTF">2018-07-19T01:11:00Z</dcterms:modified>
</cp:coreProperties>
</file>